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07" w:rsidRPr="0093597D" w:rsidRDefault="003830C0">
      <w:pPr>
        <w:rPr>
          <w:b/>
        </w:rPr>
      </w:pPr>
      <w:r>
        <w:rPr>
          <w:b/>
        </w:rPr>
        <w:t>BESTWAY Supermarket Workers Locked Out! Join Us for Rally in Support!</w:t>
      </w:r>
    </w:p>
    <w:p w:rsidR="00F64A07" w:rsidRDefault="00F64A07"/>
    <w:p w:rsidR="0093597D" w:rsidRDefault="0093597D">
      <w:r w:rsidRPr="00411B44">
        <w:rPr>
          <w:rFonts w:ascii="Cambria" w:hAnsi="Cambria"/>
          <w:szCs w:val="22"/>
        </w:rPr>
        <w:t xml:space="preserve">Wednesday morning, 30 </w:t>
      </w:r>
      <w:proofErr w:type="spellStart"/>
      <w:r w:rsidRPr="00411B44">
        <w:rPr>
          <w:rFonts w:ascii="Cambria" w:hAnsi="Cambria"/>
          <w:szCs w:val="22"/>
        </w:rPr>
        <w:t>Bestway</w:t>
      </w:r>
      <w:proofErr w:type="spellEnd"/>
      <w:r w:rsidRPr="00411B44">
        <w:rPr>
          <w:rFonts w:ascii="Cambria" w:hAnsi="Cambria"/>
          <w:szCs w:val="22"/>
        </w:rPr>
        <w:t xml:space="preserve"> workers in Falls Church, Va. organized a one-hour work stoppage from 9a.m.-10a.m in response to management's refusal to recognize their union and ongoing harassment. </w:t>
      </w:r>
      <w:proofErr w:type="spellStart"/>
      <w:r w:rsidRPr="00411B44">
        <w:rPr>
          <w:rFonts w:ascii="Cambria" w:hAnsi="Cambria"/>
          <w:szCs w:val="22"/>
        </w:rPr>
        <w:t>Bestway</w:t>
      </w:r>
      <w:proofErr w:type="spellEnd"/>
      <w:r w:rsidRPr="00411B44">
        <w:rPr>
          <w:rFonts w:ascii="Cambria" w:hAnsi="Cambria"/>
          <w:szCs w:val="22"/>
        </w:rPr>
        <w:t xml:space="preserve"> has retaliated against employees by cutting ho</w:t>
      </w:r>
      <w:r>
        <w:rPr>
          <w:rFonts w:ascii="Cambria" w:hAnsi="Cambria"/>
          <w:szCs w:val="22"/>
        </w:rPr>
        <w:t>urs, changing schedules, one-on-</w:t>
      </w:r>
      <w:r w:rsidRPr="00411B44">
        <w:rPr>
          <w:rFonts w:ascii="Cambria" w:hAnsi="Cambria"/>
          <w:szCs w:val="22"/>
        </w:rPr>
        <w:t xml:space="preserve">one interrogation meetings, and threatening to call ICE on the El </w:t>
      </w:r>
      <w:proofErr w:type="spellStart"/>
      <w:r w:rsidRPr="00411B44">
        <w:rPr>
          <w:rFonts w:ascii="Cambria" w:hAnsi="Cambria"/>
          <w:szCs w:val="22"/>
        </w:rPr>
        <w:t>Salvadorean</w:t>
      </w:r>
      <w:proofErr w:type="spellEnd"/>
      <w:r w:rsidRPr="00411B44">
        <w:rPr>
          <w:rFonts w:ascii="Cambria" w:hAnsi="Cambria"/>
          <w:szCs w:val="22"/>
        </w:rPr>
        <w:t xml:space="preserve"> staff. </w:t>
      </w:r>
    </w:p>
    <w:p w:rsidR="00F64A07" w:rsidRDefault="00F64A07"/>
    <w:p w:rsidR="00540AAD" w:rsidRDefault="00F64A07">
      <w:r>
        <w:t>At 9:00a.m</w:t>
      </w:r>
      <w:proofErr w:type="gramStart"/>
      <w:r>
        <w:t>.</w:t>
      </w:r>
      <w:r w:rsidR="00540AAD">
        <w:t>,</w:t>
      </w:r>
      <w:proofErr w:type="gramEnd"/>
      <w:r>
        <w:t xml:space="preserve"> workers gathered outside of the store clad in their UFCW gold and were promptly met by police who told them the </w:t>
      </w:r>
      <w:proofErr w:type="spellStart"/>
      <w:r>
        <w:t>Bestway</w:t>
      </w:r>
      <w:proofErr w:type="spellEnd"/>
      <w:r>
        <w:t xml:space="preserve"> manager had called the property man</w:t>
      </w:r>
      <w:r w:rsidR="00540AAD">
        <w:t xml:space="preserve">ager of the shopping center and they could no longer be on the property, that it was now considered trespassing. </w:t>
      </w:r>
    </w:p>
    <w:p w:rsidR="00540AAD" w:rsidRDefault="00540AAD"/>
    <w:p w:rsidR="00F64A07" w:rsidRDefault="00F64A07">
      <w:r>
        <w:t xml:space="preserve">Forced to move on the sidewalk that runs parallel to Graham Road the workers collectively came up with a plan. </w:t>
      </w:r>
    </w:p>
    <w:p w:rsidR="00F64A07" w:rsidRDefault="00F64A07"/>
    <w:p w:rsidR="00540AAD" w:rsidRDefault="00F64A07">
      <w:r>
        <w:t>First, three workers went in to the store requesting that the manager come outside and talk, but instead the manager took one of the worker’s gold union shirts that was draped around his neck and tossed it in the trash. The manager then refused to come outside and talk with them.  Twenty minutes later</w:t>
      </w:r>
      <w:r w:rsidR="00540AAD">
        <w:t>,</w:t>
      </w:r>
      <w:r>
        <w:t xml:space="preserve"> two more workers went inside requesting the same thing to no avail. </w:t>
      </w:r>
    </w:p>
    <w:p w:rsidR="00F64A07" w:rsidRDefault="00F64A07"/>
    <w:p w:rsidR="00F64A07" w:rsidRDefault="00540AAD">
      <w:r>
        <w:t>Collectively the 30</w:t>
      </w:r>
      <w:r w:rsidR="00F64A07">
        <w:t xml:space="preserve"> workers </w:t>
      </w:r>
      <w:r>
        <w:t>marched toward the</w:t>
      </w:r>
      <w:r w:rsidR="00F64A07">
        <w:t xml:space="preserve"> store in</w:t>
      </w:r>
      <w:r>
        <w:t xml:space="preserve"> a single-file line to deliver </w:t>
      </w:r>
      <w:r w:rsidR="00F64A07">
        <w:t>letter</w:t>
      </w:r>
      <w:r>
        <w:t>s</w:t>
      </w:r>
      <w:r w:rsidR="00F64A07">
        <w:t xml:space="preserve"> to the manger saying they want the retaliation to stop</w:t>
      </w:r>
      <w:r>
        <w:t>,</w:t>
      </w:r>
      <w:r w:rsidR="00F64A07">
        <w:t xml:space="preserve"> the schedules and hours to return to normal</w:t>
      </w:r>
      <w:r>
        <w:t>,</w:t>
      </w:r>
      <w:r w:rsidR="00F64A07">
        <w:t xml:space="preserve"> and for their union to be recognized. </w:t>
      </w:r>
    </w:p>
    <w:p w:rsidR="0093597D" w:rsidRDefault="0093597D"/>
    <w:p w:rsidR="0093597D" w:rsidRDefault="0093597D" w:rsidP="0093597D">
      <w:r w:rsidRPr="00411B44">
        <w:rPr>
          <w:rFonts w:ascii="Cambria" w:hAnsi="Cambria"/>
          <w:szCs w:val="22"/>
        </w:rPr>
        <w:t xml:space="preserve">After more than two weeks of the unbearable work conditions, 20+ employees were locked out of work after staging their concerted union activity today. Workers have vowed to remain on an unfair labor practice strike until </w:t>
      </w:r>
      <w:proofErr w:type="spellStart"/>
      <w:r w:rsidRPr="00411B44">
        <w:rPr>
          <w:rFonts w:ascii="Cambria" w:hAnsi="Cambria"/>
          <w:szCs w:val="22"/>
        </w:rPr>
        <w:t>Bestway</w:t>
      </w:r>
      <w:proofErr w:type="spellEnd"/>
      <w:r w:rsidRPr="00411B44">
        <w:rPr>
          <w:rFonts w:ascii="Cambria" w:hAnsi="Cambria"/>
          <w:szCs w:val="22"/>
        </w:rPr>
        <w:t xml:space="preserve"> management ends all retaliation, reinstates all employees, and recognizes their union.</w:t>
      </w:r>
    </w:p>
    <w:p w:rsidR="0093597D" w:rsidRDefault="0093597D" w:rsidP="0093597D"/>
    <w:p w:rsidR="00540AAD" w:rsidRDefault="00540AAD"/>
    <w:p w:rsidR="003830C0" w:rsidRDefault="0093597D">
      <w:r>
        <w:t>Join UFCW Local 400</w:t>
      </w:r>
      <w:r w:rsidR="003830C0">
        <w:t xml:space="preserve"> along with community allies</w:t>
      </w:r>
      <w:r>
        <w:t xml:space="preserve"> </w:t>
      </w:r>
      <w:r w:rsidR="003830C0">
        <w:t>for a rally/press conference in support</w:t>
      </w:r>
      <w:r>
        <w:t xml:space="preserve"> locked out </w:t>
      </w:r>
      <w:proofErr w:type="spellStart"/>
      <w:r>
        <w:t>Bestway</w:t>
      </w:r>
      <w:proofErr w:type="spellEnd"/>
      <w:r>
        <w:t xml:space="preserve"> workers!</w:t>
      </w:r>
    </w:p>
    <w:p w:rsidR="003830C0" w:rsidRDefault="003830C0" w:rsidP="003830C0">
      <w:r w:rsidRPr="00925294">
        <w:rPr>
          <w:b/>
        </w:rPr>
        <w:t>WHEN:</w:t>
      </w:r>
      <w:r>
        <w:t xml:space="preserve"> Friday, October 11 at 10:00 a.m.</w:t>
      </w:r>
    </w:p>
    <w:p w:rsidR="003830C0" w:rsidRDefault="003830C0" w:rsidP="003830C0">
      <w:r w:rsidRPr="00925294">
        <w:rPr>
          <w:b/>
        </w:rPr>
        <w:t>WHERE:</w:t>
      </w:r>
      <w:r>
        <w:t xml:space="preserve"> </w:t>
      </w:r>
      <w:proofErr w:type="spellStart"/>
      <w:r>
        <w:t>Bestway</w:t>
      </w:r>
      <w:proofErr w:type="spellEnd"/>
      <w:r>
        <w:t xml:space="preserve"> </w:t>
      </w:r>
      <w:proofErr w:type="spellStart"/>
      <w:r>
        <w:t>Supermercado</w:t>
      </w:r>
      <w:proofErr w:type="spellEnd"/>
      <w:r>
        <w:t xml:space="preserve"> </w:t>
      </w:r>
      <w:r>
        <w:br/>
      </w:r>
      <w:r>
        <w:tab/>
        <w:t xml:space="preserve">    3109 Graham Rd.</w:t>
      </w:r>
      <w:r>
        <w:br/>
      </w:r>
      <w:proofErr w:type="gramStart"/>
      <w:r>
        <w:t xml:space="preserve">                  Falls</w:t>
      </w:r>
      <w:proofErr w:type="gramEnd"/>
      <w:r>
        <w:t xml:space="preserve"> Church, VA </w:t>
      </w:r>
    </w:p>
    <w:p w:rsidR="003830C0" w:rsidRDefault="003830C0"/>
    <w:p w:rsidR="00F64A07" w:rsidRDefault="00F64A07"/>
    <w:sectPr w:rsidR="00F64A07" w:rsidSect="00F64A0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4A07"/>
    <w:rsid w:val="002548D9"/>
    <w:rsid w:val="003830C0"/>
    <w:rsid w:val="00540AAD"/>
    <w:rsid w:val="00852F93"/>
    <w:rsid w:val="0093597D"/>
    <w:rsid w:val="0098555F"/>
    <w:rsid w:val="00A91B01"/>
    <w:rsid w:val="00AD69D1"/>
    <w:rsid w:val="00DF119A"/>
    <w:rsid w:val="00F102FE"/>
    <w:rsid w:val="00F64A07"/>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0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397</Words>
  <Characters>2263</Characters>
  <Application>Microsoft Macintosh Word</Application>
  <DocSecurity>0</DocSecurity>
  <Lines>18</Lines>
  <Paragraphs>4</Paragraphs>
  <ScaleCrop>false</ScaleCrop>
  <Company>UFCW Local 400</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Karlyn Williams</cp:lastModifiedBy>
  <cp:revision>6</cp:revision>
  <dcterms:created xsi:type="dcterms:W3CDTF">2013-10-09T20:02:00Z</dcterms:created>
  <dcterms:modified xsi:type="dcterms:W3CDTF">2013-10-10T14:46:00Z</dcterms:modified>
</cp:coreProperties>
</file>